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76EC" w:rsidRDefault="001876EC" w:rsidP="00AB5CF8">
      <w:bookmarkStart w:id="0" w:name="_GoBack"/>
      <w:bookmarkEnd w:id="0"/>
    </w:p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7D2993" w:rsidRDefault="007D2993" w:rsidP="00AB5CF8"/>
    <w:p w:rsidR="001876EC" w:rsidRDefault="001876EC" w:rsidP="00AB5CF8"/>
    <w:p w:rsidR="001876EC" w:rsidRDefault="001876EC" w:rsidP="00AB5CF8"/>
    <w:p w:rsidR="001876EC" w:rsidRDefault="001876EC" w:rsidP="00AB5CF8"/>
    <w:p w:rsidR="007D2993" w:rsidRPr="007D2993" w:rsidRDefault="00FC2C29" w:rsidP="007D2993">
      <w:pPr>
        <w:jc w:val="center"/>
        <w:rPr>
          <w:rFonts w:ascii="ＭＳ ゴシック" w:eastAsia="ＭＳ ゴシック" w:hAnsi="ＭＳ ゴシック"/>
          <w:sz w:val="72"/>
        </w:rPr>
      </w:pPr>
      <w:r>
        <w:rPr>
          <w:rFonts w:ascii="ＭＳ ゴシック" w:eastAsia="ＭＳ ゴシック" w:hAnsi="ＭＳ ゴシック" w:hint="eastAsia"/>
          <w:b/>
          <w:sz w:val="44"/>
        </w:rPr>
        <w:t>次期ネットワーク概念図</w:t>
      </w:r>
    </w:p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/>
    <w:p w:rsidR="001876EC" w:rsidRDefault="001876EC" w:rsidP="00AB5CF8">
      <w:pPr>
        <w:sectPr w:rsidR="001876EC" w:rsidSect="001876EC">
          <w:headerReference w:type="default" r:id="rId9"/>
          <w:footerReference w:type="default" r:id="rId10"/>
          <w:pgSz w:w="16838" w:h="11906" w:orient="landscape"/>
          <w:pgMar w:top="1311" w:right="720" w:bottom="720" w:left="720" w:header="567" w:footer="345" w:gutter="0"/>
          <w:cols w:space="425"/>
          <w:docGrid w:type="lines" w:linePitch="360"/>
        </w:sectPr>
      </w:pPr>
    </w:p>
    <w:p w:rsidR="00FC2C29" w:rsidRDefault="00FC2C29" w:rsidP="00FC2C29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03D18789" wp14:editId="18494E01">
            <wp:extent cx="9771380" cy="5284470"/>
            <wp:effectExtent l="0" t="0" r="127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28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C29" w:rsidRDefault="00FC2C29" w:rsidP="00FC2C29"/>
    <w:p w:rsidR="00FC2C29" w:rsidRDefault="00FC2C29" w:rsidP="00FC2C29"/>
    <w:p w:rsidR="00FC2C29" w:rsidRDefault="00FC2C29" w:rsidP="00FC2C29"/>
    <w:p w:rsidR="00FC2C29" w:rsidRPr="008A0E5B" w:rsidRDefault="008A0E5B" w:rsidP="008A0E5B">
      <w:pPr>
        <w:jc w:val="center"/>
        <w:rPr>
          <w:rFonts w:ascii="ＭＳ ゴシック" w:eastAsia="ＭＳ ゴシック" w:hAnsi="ＭＳ ゴシック"/>
          <w:b/>
          <w:sz w:val="32"/>
        </w:rPr>
      </w:pPr>
      <w:r w:rsidRPr="008A0E5B">
        <w:rPr>
          <w:rFonts w:ascii="ＭＳ ゴシック" w:eastAsia="ＭＳ ゴシック" w:hAnsi="ＭＳ ゴシック" w:hint="eastAsia"/>
          <w:b/>
          <w:sz w:val="32"/>
        </w:rPr>
        <w:lastRenderedPageBreak/>
        <w:t>無線LANエリア</w:t>
      </w:r>
    </w:p>
    <w:p w:rsidR="00FC2C29" w:rsidRDefault="008A0E5B" w:rsidP="00FC2C29">
      <w:r>
        <w:rPr>
          <w:rFonts w:hint="eastAsia"/>
          <w:noProof/>
        </w:rPr>
        <w:drawing>
          <wp:inline distT="0" distB="0" distL="0" distR="0">
            <wp:extent cx="9771380" cy="5507355"/>
            <wp:effectExtent l="0" t="0" r="127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0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E5B" w:rsidRDefault="008A0E5B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507355"/>
            <wp:effectExtent l="0" t="0" r="127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0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507355"/>
            <wp:effectExtent l="0" t="0" r="127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0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97195"/>
            <wp:effectExtent l="0" t="0" r="1270" b="8255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9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86400"/>
            <wp:effectExtent l="0" t="0" r="127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60585" cy="5497195"/>
            <wp:effectExtent l="0" t="0" r="0" b="8255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585" cy="549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E5B" w:rsidRDefault="008A0E5B" w:rsidP="008A0E5B">
      <w:pPr>
        <w:jc w:val="center"/>
      </w:pPr>
    </w:p>
    <w:p w:rsidR="008A0E5B" w:rsidRDefault="008A0E5B" w:rsidP="008A0E5B">
      <w:pPr>
        <w:jc w:val="center"/>
      </w:pPr>
    </w:p>
    <w:p w:rsidR="008A0E5B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86400"/>
            <wp:effectExtent l="0" t="0" r="127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86400"/>
            <wp:effectExtent l="0" t="0" r="127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507355"/>
            <wp:effectExtent l="0" t="0" r="127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0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507355"/>
            <wp:effectExtent l="0" t="0" r="1270" b="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0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60585" cy="5497195"/>
            <wp:effectExtent l="0" t="0" r="0" b="8255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585" cy="549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507355"/>
            <wp:effectExtent l="0" t="0" r="1270" b="0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0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86400"/>
            <wp:effectExtent l="0" t="0" r="1270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60585" cy="5528945"/>
            <wp:effectExtent l="0" t="0" r="0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585" cy="552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75605"/>
            <wp:effectExtent l="0" t="0" r="127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7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582285"/>
            <wp:effectExtent l="0" t="0" r="127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58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F29" w:rsidRDefault="006C6F29" w:rsidP="008A0E5B">
      <w:pPr>
        <w:jc w:val="center"/>
      </w:pPr>
    </w:p>
    <w:p w:rsidR="006C6F29" w:rsidRDefault="006C6F29" w:rsidP="008A0E5B">
      <w:pPr>
        <w:jc w:val="center"/>
      </w:pPr>
    </w:p>
    <w:p w:rsidR="006C6F29" w:rsidRDefault="00DB5F32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199380"/>
            <wp:effectExtent l="0" t="0" r="1270" b="1270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19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65445"/>
            <wp:effectExtent l="0" t="0" r="1270" b="1905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6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146040"/>
            <wp:effectExtent l="0" t="0" r="1270" b="0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14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86400"/>
            <wp:effectExtent l="0" t="0" r="1270" b="0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</w:p>
    <w:p w:rsidR="00DB5F32" w:rsidRDefault="00DB5F32" w:rsidP="008A0E5B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771380" cy="5433060"/>
            <wp:effectExtent l="0" t="0" r="1270" b="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1380" cy="543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C29" w:rsidRDefault="00FC2C29" w:rsidP="00FC2C29"/>
    <w:p w:rsidR="00FC2C29" w:rsidRDefault="00FC2C29" w:rsidP="00FC2C29"/>
    <w:p w:rsidR="00FC2C29" w:rsidRDefault="00FC2C29" w:rsidP="00FC2C29"/>
    <w:sectPr w:rsidR="00FC2C29" w:rsidSect="001876EC">
      <w:footerReference w:type="default" r:id="rId33"/>
      <w:pgSz w:w="16838" w:h="11906" w:orient="landscape"/>
      <w:pgMar w:top="1311" w:right="720" w:bottom="720" w:left="720" w:header="567" w:footer="345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4696" w:rsidRDefault="00754696" w:rsidP="00391768">
      <w:r>
        <w:separator/>
      </w:r>
    </w:p>
  </w:endnote>
  <w:endnote w:type="continuationSeparator" w:id="0">
    <w:p w:rsidR="00754696" w:rsidRDefault="00754696" w:rsidP="003917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76EC" w:rsidRDefault="001876EC">
    <w:pPr>
      <w:pStyle w:val="a5"/>
      <w:jc w:val="center"/>
    </w:pPr>
  </w:p>
  <w:p w:rsidR="001876EC" w:rsidRDefault="001876EC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11626848"/>
      <w:docPartObj>
        <w:docPartGallery w:val="Page Numbers (Bottom of Page)"/>
        <w:docPartUnique/>
      </w:docPartObj>
    </w:sdtPr>
    <w:sdtEndPr/>
    <w:sdtContent>
      <w:p w:rsidR="001876EC" w:rsidRDefault="001876E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5957" w:rsidRPr="00525957">
          <w:rPr>
            <w:noProof/>
            <w:lang w:val="ja-JP"/>
          </w:rPr>
          <w:t>1</w:t>
        </w:r>
        <w:r>
          <w:fldChar w:fldCharType="end"/>
        </w:r>
      </w:p>
    </w:sdtContent>
  </w:sdt>
  <w:p w:rsidR="001876EC" w:rsidRDefault="001876E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4696" w:rsidRDefault="00754696" w:rsidP="00391768">
      <w:r>
        <w:separator/>
      </w:r>
    </w:p>
  </w:footnote>
  <w:footnote w:type="continuationSeparator" w:id="0">
    <w:p w:rsidR="00754696" w:rsidRDefault="00754696" w:rsidP="003917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76EC" w:rsidRPr="007D2993" w:rsidRDefault="00FC2C29" w:rsidP="001876EC">
    <w:pPr>
      <w:pStyle w:val="a3"/>
      <w:ind w:right="210"/>
      <w:jc w:val="right"/>
      <w:rPr>
        <w:rFonts w:ascii="ＭＳ ゴシック" w:eastAsia="ＭＳ ゴシック" w:hAnsi="ＭＳ ゴシック"/>
        <w:b/>
        <w:sz w:val="32"/>
      </w:rPr>
    </w:pPr>
    <w:r>
      <w:rPr>
        <w:rFonts w:ascii="ＭＳ ゴシック" w:eastAsia="ＭＳ ゴシック" w:hAnsi="ＭＳ ゴシック" w:hint="eastAsia"/>
        <w:b/>
        <w:sz w:val="32"/>
      </w:rPr>
      <w:t>別表７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4677A8"/>
    <w:multiLevelType w:val="hybridMultilevel"/>
    <w:tmpl w:val="63D2E07A"/>
    <w:lvl w:ilvl="0" w:tplc="68AAC8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EE6F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2C69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20D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CEF6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C6AA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D2A3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F44B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2683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8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3253"/>
    <w:rsid w:val="000C4C9A"/>
    <w:rsid w:val="000E132B"/>
    <w:rsid w:val="001876EC"/>
    <w:rsid w:val="00385861"/>
    <w:rsid w:val="00391768"/>
    <w:rsid w:val="00504084"/>
    <w:rsid w:val="00525957"/>
    <w:rsid w:val="00585754"/>
    <w:rsid w:val="005F1DBB"/>
    <w:rsid w:val="006A1EAA"/>
    <w:rsid w:val="006C6F29"/>
    <w:rsid w:val="00754696"/>
    <w:rsid w:val="007715D4"/>
    <w:rsid w:val="007D2993"/>
    <w:rsid w:val="008A0E5B"/>
    <w:rsid w:val="00903D75"/>
    <w:rsid w:val="00913253"/>
    <w:rsid w:val="00A514F6"/>
    <w:rsid w:val="00A84CAD"/>
    <w:rsid w:val="00AB5CF8"/>
    <w:rsid w:val="00AD5C38"/>
    <w:rsid w:val="00CA68C9"/>
    <w:rsid w:val="00D30372"/>
    <w:rsid w:val="00DB5F32"/>
    <w:rsid w:val="00DF2EED"/>
    <w:rsid w:val="00E75562"/>
    <w:rsid w:val="00EA4445"/>
    <w:rsid w:val="00F71224"/>
    <w:rsid w:val="00FC2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9176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91768"/>
  </w:style>
  <w:style w:type="paragraph" w:styleId="a5">
    <w:name w:val="footer"/>
    <w:basedOn w:val="a"/>
    <w:link w:val="a6"/>
    <w:uiPriority w:val="99"/>
    <w:unhideWhenUsed/>
    <w:rsid w:val="0039176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91768"/>
  </w:style>
  <w:style w:type="paragraph" w:styleId="a7">
    <w:name w:val="Balloon Text"/>
    <w:basedOn w:val="a"/>
    <w:link w:val="a8"/>
    <w:uiPriority w:val="99"/>
    <w:semiHidden/>
    <w:unhideWhenUsed/>
    <w:rsid w:val="001876EC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1876EC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Hyperlink"/>
    <w:basedOn w:val="a0"/>
    <w:uiPriority w:val="99"/>
    <w:semiHidden/>
    <w:unhideWhenUsed/>
    <w:rsid w:val="00A84CAD"/>
    <w:rPr>
      <w:color w:val="0000FF"/>
      <w:u w:val="single"/>
    </w:rPr>
  </w:style>
  <w:style w:type="character" w:styleId="aa">
    <w:name w:val="FollowedHyperlink"/>
    <w:basedOn w:val="a0"/>
    <w:uiPriority w:val="99"/>
    <w:semiHidden/>
    <w:unhideWhenUsed/>
    <w:rsid w:val="00A84CAD"/>
    <w:rPr>
      <w:color w:val="800080"/>
      <w:u w:val="single"/>
    </w:rPr>
  </w:style>
  <w:style w:type="paragraph" w:customStyle="1" w:styleId="font5">
    <w:name w:val="font5"/>
    <w:basedOn w:val="a"/>
    <w:rsid w:val="00A84CA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12"/>
      <w:szCs w:val="12"/>
    </w:rPr>
  </w:style>
  <w:style w:type="paragraph" w:customStyle="1" w:styleId="font6">
    <w:name w:val="font6"/>
    <w:basedOn w:val="a"/>
    <w:rsid w:val="00A84CA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12"/>
      <w:szCs w:val="12"/>
    </w:rPr>
  </w:style>
  <w:style w:type="paragraph" w:customStyle="1" w:styleId="xl3113">
    <w:name w:val="xl3113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000000"/>
      <w:kern w:val="0"/>
      <w:sz w:val="24"/>
      <w:szCs w:val="24"/>
    </w:rPr>
  </w:style>
  <w:style w:type="paragraph" w:customStyle="1" w:styleId="xl3114">
    <w:name w:val="xl3114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000000"/>
      <w:kern w:val="0"/>
      <w:sz w:val="24"/>
      <w:szCs w:val="24"/>
    </w:rPr>
  </w:style>
  <w:style w:type="paragraph" w:customStyle="1" w:styleId="xl3115">
    <w:name w:val="xl3115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16">
    <w:name w:val="xl3116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000000"/>
      <w:kern w:val="0"/>
      <w:sz w:val="24"/>
      <w:szCs w:val="24"/>
    </w:rPr>
  </w:style>
  <w:style w:type="paragraph" w:customStyle="1" w:styleId="xl3117">
    <w:name w:val="xl3117"/>
    <w:basedOn w:val="a"/>
    <w:rsid w:val="00A84CAD"/>
    <w:pPr>
      <w:widowControl/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18">
    <w:name w:val="xl3118"/>
    <w:basedOn w:val="a"/>
    <w:rsid w:val="00A84CAD"/>
    <w:pPr>
      <w:widowControl/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19">
    <w:name w:val="xl3119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0">
    <w:name w:val="xl3120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21">
    <w:name w:val="xl3121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2">
    <w:name w:val="xl3122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3">
    <w:name w:val="xl3123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4">
    <w:name w:val="xl3124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5">
    <w:name w:val="xl3125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6">
    <w:name w:val="xl3126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7">
    <w:name w:val="xl3127"/>
    <w:basedOn w:val="a"/>
    <w:rsid w:val="00A84CAD"/>
    <w:pPr>
      <w:widowControl/>
      <w:pBdr>
        <w:top w:val="single" w:sz="4" w:space="0" w:color="auto"/>
        <w:left w:val="single" w:sz="4" w:space="0" w:color="auto"/>
        <w:bottom w:val="double" w:sz="6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28">
    <w:name w:val="xl3128"/>
    <w:basedOn w:val="a"/>
    <w:rsid w:val="00A84CAD"/>
    <w:pPr>
      <w:widowControl/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color w:val="000000"/>
      <w:kern w:val="0"/>
      <w:sz w:val="18"/>
      <w:szCs w:val="18"/>
    </w:rPr>
  </w:style>
  <w:style w:type="paragraph" w:customStyle="1" w:styleId="xl3129">
    <w:name w:val="xl312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0">
    <w:name w:val="xl3130"/>
    <w:basedOn w:val="a"/>
    <w:rsid w:val="00A84CAD"/>
    <w:pPr>
      <w:widowControl/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1">
    <w:name w:val="xl3131"/>
    <w:basedOn w:val="a"/>
    <w:rsid w:val="00A84CAD"/>
    <w:pPr>
      <w:widowControl/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2">
    <w:name w:val="xl3132"/>
    <w:basedOn w:val="a"/>
    <w:rsid w:val="00A84CAD"/>
    <w:pPr>
      <w:widowControl/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3">
    <w:name w:val="xl3133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4">
    <w:name w:val="xl3134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5">
    <w:name w:val="xl3135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6">
    <w:name w:val="xl3136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7">
    <w:name w:val="xl3137"/>
    <w:basedOn w:val="a"/>
    <w:rsid w:val="00A84CAD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8">
    <w:name w:val="xl3138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color w:val="FF0000"/>
      <w:kern w:val="0"/>
      <w:sz w:val="24"/>
      <w:szCs w:val="24"/>
    </w:rPr>
  </w:style>
  <w:style w:type="paragraph" w:customStyle="1" w:styleId="xl3139">
    <w:name w:val="xl313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0">
    <w:name w:val="xl3140"/>
    <w:basedOn w:val="a"/>
    <w:rsid w:val="00A84CAD"/>
    <w:pPr>
      <w:widowControl/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1">
    <w:name w:val="xl3141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2">
    <w:name w:val="xl3142"/>
    <w:basedOn w:val="a"/>
    <w:rsid w:val="00A84CAD"/>
    <w:pPr>
      <w:widowControl/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3">
    <w:name w:val="xl3143"/>
    <w:basedOn w:val="a"/>
    <w:rsid w:val="00A84CAD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4">
    <w:name w:val="xl3144"/>
    <w:basedOn w:val="a"/>
    <w:rsid w:val="00A84CAD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5">
    <w:name w:val="xl3145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6">
    <w:name w:val="xl3146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7">
    <w:name w:val="xl3147"/>
    <w:basedOn w:val="a"/>
    <w:rsid w:val="00A84CAD"/>
    <w:pPr>
      <w:widowControl/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8">
    <w:name w:val="xl3148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9">
    <w:name w:val="xl314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0">
    <w:name w:val="xl3150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1">
    <w:name w:val="xl3151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2">
    <w:name w:val="xl3152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3">
    <w:name w:val="xl3153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4">
    <w:name w:val="xl3154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5">
    <w:name w:val="xl3155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6">
    <w:name w:val="xl3156"/>
    <w:basedOn w:val="a"/>
    <w:rsid w:val="00A84CAD"/>
    <w:pPr>
      <w:widowControl/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7">
    <w:name w:val="xl3157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8">
    <w:name w:val="xl3158"/>
    <w:basedOn w:val="a"/>
    <w:rsid w:val="00A84CAD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9">
    <w:name w:val="xl3159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0">
    <w:name w:val="xl3160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1">
    <w:name w:val="xl3161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2">
    <w:name w:val="xl3162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3">
    <w:name w:val="xl3163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4">
    <w:name w:val="xl3164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5">
    <w:name w:val="xl3165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6">
    <w:name w:val="xl3166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7">
    <w:name w:val="xl3167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8">
    <w:name w:val="xl3168"/>
    <w:basedOn w:val="a"/>
    <w:rsid w:val="00A84CAD"/>
    <w:pPr>
      <w:widowControl/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9">
    <w:name w:val="xl316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70">
    <w:name w:val="xl3170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71">
    <w:name w:val="xl3171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Web">
    <w:name w:val="Normal (Web)"/>
    <w:basedOn w:val="a"/>
    <w:uiPriority w:val="99"/>
    <w:semiHidden/>
    <w:unhideWhenUsed/>
    <w:rsid w:val="00FC2C29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b">
    <w:name w:val="List Paragraph"/>
    <w:basedOn w:val="a"/>
    <w:uiPriority w:val="34"/>
    <w:qFormat/>
    <w:rsid w:val="00FC2C29"/>
    <w:pPr>
      <w:widowControl/>
      <w:ind w:leftChars="400" w:left="840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9176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91768"/>
  </w:style>
  <w:style w:type="paragraph" w:styleId="a5">
    <w:name w:val="footer"/>
    <w:basedOn w:val="a"/>
    <w:link w:val="a6"/>
    <w:uiPriority w:val="99"/>
    <w:unhideWhenUsed/>
    <w:rsid w:val="0039176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91768"/>
  </w:style>
  <w:style w:type="paragraph" w:styleId="a7">
    <w:name w:val="Balloon Text"/>
    <w:basedOn w:val="a"/>
    <w:link w:val="a8"/>
    <w:uiPriority w:val="99"/>
    <w:semiHidden/>
    <w:unhideWhenUsed/>
    <w:rsid w:val="001876EC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1876EC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Hyperlink"/>
    <w:basedOn w:val="a0"/>
    <w:uiPriority w:val="99"/>
    <w:semiHidden/>
    <w:unhideWhenUsed/>
    <w:rsid w:val="00A84CAD"/>
    <w:rPr>
      <w:color w:val="0000FF"/>
      <w:u w:val="single"/>
    </w:rPr>
  </w:style>
  <w:style w:type="character" w:styleId="aa">
    <w:name w:val="FollowedHyperlink"/>
    <w:basedOn w:val="a0"/>
    <w:uiPriority w:val="99"/>
    <w:semiHidden/>
    <w:unhideWhenUsed/>
    <w:rsid w:val="00A84CAD"/>
    <w:rPr>
      <w:color w:val="800080"/>
      <w:u w:val="single"/>
    </w:rPr>
  </w:style>
  <w:style w:type="paragraph" w:customStyle="1" w:styleId="font5">
    <w:name w:val="font5"/>
    <w:basedOn w:val="a"/>
    <w:rsid w:val="00A84CA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12"/>
      <w:szCs w:val="12"/>
    </w:rPr>
  </w:style>
  <w:style w:type="paragraph" w:customStyle="1" w:styleId="font6">
    <w:name w:val="font6"/>
    <w:basedOn w:val="a"/>
    <w:rsid w:val="00A84CA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12"/>
      <w:szCs w:val="12"/>
    </w:rPr>
  </w:style>
  <w:style w:type="paragraph" w:customStyle="1" w:styleId="xl3113">
    <w:name w:val="xl3113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000000"/>
      <w:kern w:val="0"/>
      <w:sz w:val="24"/>
      <w:szCs w:val="24"/>
    </w:rPr>
  </w:style>
  <w:style w:type="paragraph" w:customStyle="1" w:styleId="xl3114">
    <w:name w:val="xl3114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000000"/>
      <w:kern w:val="0"/>
      <w:sz w:val="24"/>
      <w:szCs w:val="24"/>
    </w:rPr>
  </w:style>
  <w:style w:type="paragraph" w:customStyle="1" w:styleId="xl3115">
    <w:name w:val="xl3115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16">
    <w:name w:val="xl3116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color w:val="000000"/>
      <w:kern w:val="0"/>
      <w:sz w:val="24"/>
      <w:szCs w:val="24"/>
    </w:rPr>
  </w:style>
  <w:style w:type="paragraph" w:customStyle="1" w:styleId="xl3117">
    <w:name w:val="xl3117"/>
    <w:basedOn w:val="a"/>
    <w:rsid w:val="00A84CAD"/>
    <w:pPr>
      <w:widowControl/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18">
    <w:name w:val="xl3118"/>
    <w:basedOn w:val="a"/>
    <w:rsid w:val="00A84CAD"/>
    <w:pPr>
      <w:widowControl/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19">
    <w:name w:val="xl3119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0">
    <w:name w:val="xl3120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21">
    <w:name w:val="xl3121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2">
    <w:name w:val="xl3122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3">
    <w:name w:val="xl3123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4">
    <w:name w:val="xl3124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5">
    <w:name w:val="xl3125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6">
    <w:name w:val="xl3126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27">
    <w:name w:val="xl3127"/>
    <w:basedOn w:val="a"/>
    <w:rsid w:val="00A84CAD"/>
    <w:pPr>
      <w:widowControl/>
      <w:pBdr>
        <w:top w:val="single" w:sz="4" w:space="0" w:color="auto"/>
        <w:left w:val="single" w:sz="4" w:space="0" w:color="auto"/>
        <w:bottom w:val="double" w:sz="6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b/>
      <w:bCs/>
      <w:kern w:val="0"/>
      <w:sz w:val="18"/>
      <w:szCs w:val="18"/>
    </w:rPr>
  </w:style>
  <w:style w:type="paragraph" w:customStyle="1" w:styleId="xl3128">
    <w:name w:val="xl3128"/>
    <w:basedOn w:val="a"/>
    <w:rsid w:val="00A84CAD"/>
    <w:pPr>
      <w:widowControl/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color w:val="000000"/>
      <w:kern w:val="0"/>
      <w:sz w:val="18"/>
      <w:szCs w:val="18"/>
    </w:rPr>
  </w:style>
  <w:style w:type="paragraph" w:customStyle="1" w:styleId="xl3129">
    <w:name w:val="xl312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0">
    <w:name w:val="xl3130"/>
    <w:basedOn w:val="a"/>
    <w:rsid w:val="00A84CAD"/>
    <w:pPr>
      <w:widowControl/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1">
    <w:name w:val="xl3131"/>
    <w:basedOn w:val="a"/>
    <w:rsid w:val="00A84CAD"/>
    <w:pPr>
      <w:widowControl/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2">
    <w:name w:val="xl3132"/>
    <w:basedOn w:val="a"/>
    <w:rsid w:val="00A84CAD"/>
    <w:pPr>
      <w:widowControl/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3">
    <w:name w:val="xl3133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4">
    <w:name w:val="xl3134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5">
    <w:name w:val="xl3135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6">
    <w:name w:val="xl3136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7">
    <w:name w:val="xl3137"/>
    <w:basedOn w:val="a"/>
    <w:rsid w:val="00A84CAD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38">
    <w:name w:val="xl3138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color w:val="FF0000"/>
      <w:kern w:val="0"/>
      <w:sz w:val="24"/>
      <w:szCs w:val="24"/>
    </w:rPr>
  </w:style>
  <w:style w:type="paragraph" w:customStyle="1" w:styleId="xl3139">
    <w:name w:val="xl313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0">
    <w:name w:val="xl3140"/>
    <w:basedOn w:val="a"/>
    <w:rsid w:val="00A84CAD"/>
    <w:pPr>
      <w:widowControl/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1">
    <w:name w:val="xl3141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2">
    <w:name w:val="xl3142"/>
    <w:basedOn w:val="a"/>
    <w:rsid w:val="00A84CAD"/>
    <w:pPr>
      <w:widowControl/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3">
    <w:name w:val="xl3143"/>
    <w:basedOn w:val="a"/>
    <w:rsid w:val="00A84CAD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4">
    <w:name w:val="xl3144"/>
    <w:basedOn w:val="a"/>
    <w:rsid w:val="00A84CAD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5">
    <w:name w:val="xl3145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6">
    <w:name w:val="xl3146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7">
    <w:name w:val="xl3147"/>
    <w:basedOn w:val="a"/>
    <w:rsid w:val="00A84CAD"/>
    <w:pPr>
      <w:widowControl/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8">
    <w:name w:val="xl3148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49">
    <w:name w:val="xl314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0">
    <w:name w:val="xl3150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1">
    <w:name w:val="xl3151"/>
    <w:basedOn w:val="a"/>
    <w:rsid w:val="00A84CAD"/>
    <w:pPr>
      <w:widowControl/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2">
    <w:name w:val="xl3152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3">
    <w:name w:val="xl3153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4">
    <w:name w:val="xl3154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5">
    <w:name w:val="xl3155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6">
    <w:name w:val="xl3156"/>
    <w:basedOn w:val="a"/>
    <w:rsid w:val="00A84CAD"/>
    <w:pPr>
      <w:widowControl/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7">
    <w:name w:val="xl3157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8">
    <w:name w:val="xl3158"/>
    <w:basedOn w:val="a"/>
    <w:rsid w:val="00A84CAD"/>
    <w:pPr>
      <w:widowControl/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59">
    <w:name w:val="xl3159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0">
    <w:name w:val="xl3160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1">
    <w:name w:val="xl3161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2">
    <w:name w:val="xl3162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3">
    <w:name w:val="xl3163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4">
    <w:name w:val="xl3164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5">
    <w:name w:val="xl3165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6">
    <w:name w:val="xl3166"/>
    <w:basedOn w:val="a"/>
    <w:rsid w:val="00A84CAD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7">
    <w:name w:val="xl3167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8">
    <w:name w:val="xl3168"/>
    <w:basedOn w:val="a"/>
    <w:rsid w:val="00A84CAD"/>
    <w:pPr>
      <w:widowControl/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69">
    <w:name w:val="xl3169"/>
    <w:basedOn w:val="a"/>
    <w:rsid w:val="00A84CAD"/>
    <w:pPr>
      <w:widowControl/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70">
    <w:name w:val="xl3170"/>
    <w:basedOn w:val="a"/>
    <w:rsid w:val="00A84CAD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customStyle="1" w:styleId="xl3171">
    <w:name w:val="xl3171"/>
    <w:basedOn w:val="a"/>
    <w:rsid w:val="00A84CA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Web">
    <w:name w:val="Normal (Web)"/>
    <w:basedOn w:val="a"/>
    <w:uiPriority w:val="99"/>
    <w:semiHidden/>
    <w:unhideWhenUsed/>
    <w:rsid w:val="00FC2C29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b">
    <w:name w:val="List Paragraph"/>
    <w:basedOn w:val="a"/>
    <w:uiPriority w:val="34"/>
    <w:qFormat/>
    <w:rsid w:val="00FC2C29"/>
    <w:pPr>
      <w:widowControl/>
      <w:ind w:leftChars="400" w:left="840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4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2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3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6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3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3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5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5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8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7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8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63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1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2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4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0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63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2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8CA21F-C11F-4F75-819C-C9CF1181A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23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前田　亜希</dc:creator>
  <cp:keywords/>
  <dc:description/>
  <cp:lastModifiedBy>user</cp:lastModifiedBy>
  <cp:revision>23</cp:revision>
  <cp:lastPrinted>2018-04-10T01:46:00Z</cp:lastPrinted>
  <dcterms:created xsi:type="dcterms:W3CDTF">2018-01-30T06:49:00Z</dcterms:created>
  <dcterms:modified xsi:type="dcterms:W3CDTF">2018-04-24T05:34:00Z</dcterms:modified>
</cp:coreProperties>
</file>